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5F5BA" w14:textId="77777777" w:rsidR="00927F8D" w:rsidRDefault="00927F8D" w:rsidP="002D726F">
      <w:pPr>
        <w:jc w:val="center"/>
        <w:rPr>
          <w:b/>
          <w:bCs/>
          <w:sz w:val="28"/>
          <w:szCs w:val="28"/>
        </w:rPr>
      </w:pPr>
    </w:p>
    <w:p w14:paraId="212A6793" w14:textId="1A98894A" w:rsidR="00346657" w:rsidRDefault="00EE268A" w:rsidP="00D30529">
      <w:pPr>
        <w:rPr>
          <w:rFonts w:ascii="Arial" w:hAnsi="Arial" w:cs="Arial"/>
          <w:lang w:val="en-US"/>
        </w:rPr>
      </w:pPr>
      <w:r>
        <w:rPr>
          <w:rFonts w:ascii="Arial" w:hAnsi="Arial" w:cs="Arial"/>
          <w:b/>
          <w:bCs/>
          <w:sz w:val="28"/>
          <w:szCs w:val="28"/>
        </w:rPr>
        <w:t xml:space="preserve">Annex IV. </w:t>
      </w:r>
      <w:r w:rsidR="00377A7E">
        <w:rPr>
          <w:rFonts w:ascii="Arial" w:hAnsi="Arial" w:cs="Arial"/>
          <w:b/>
          <w:bCs/>
          <w:sz w:val="28"/>
          <w:szCs w:val="28"/>
        </w:rPr>
        <w:t xml:space="preserve">EOI </w:t>
      </w:r>
      <w:r w:rsidR="00377A7E" w:rsidRPr="00377A7E">
        <w:rPr>
          <w:rFonts w:ascii="Arial" w:hAnsi="Arial" w:cs="Arial"/>
          <w:b/>
          <w:bCs/>
          <w:sz w:val="28"/>
          <w:szCs w:val="28"/>
        </w:rPr>
        <w:t>Application Declaration</w:t>
      </w:r>
      <w:r w:rsidR="00FE69DC">
        <w:rPr>
          <w:rFonts w:ascii="Arial" w:hAnsi="Arial" w:cs="Arial"/>
          <w:b/>
          <w:bCs/>
          <w:sz w:val="28"/>
          <w:szCs w:val="28"/>
        </w:rPr>
        <w:t xml:space="preserve"> _ </w:t>
      </w:r>
      <w:r w:rsidR="00E37F0D">
        <w:rPr>
          <w:rFonts w:ascii="Arial" w:hAnsi="Arial" w:cs="Arial"/>
          <w:b/>
          <w:bCs/>
          <w:sz w:val="28"/>
          <w:szCs w:val="28"/>
        </w:rPr>
        <w:t>Round Two</w:t>
      </w:r>
    </w:p>
    <w:p w14:paraId="7E0AF347" w14:textId="77777777" w:rsidR="00B32911" w:rsidRPr="00B32911" w:rsidRDefault="00B32911" w:rsidP="00377A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By submitting this application, we, the undersigned, hereby confirm and agree that:</w:t>
      </w:r>
    </w:p>
    <w:p w14:paraId="0523E2AF" w14:textId="77777777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The information provided in this application is true, complete, and accurate to the best of our knowledge.</w:t>
      </w:r>
    </w:p>
    <w:p w14:paraId="4CBBF8AA" w14:textId="2C7B4976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 xml:space="preserve">We consent to the sharing of the submitted data with the </w:t>
      </w:r>
      <w:r w:rsidR="003E5A51">
        <w:rPr>
          <w:rFonts w:ascii="Arial" w:hAnsi="Arial" w:cs="Arial"/>
          <w:lang w:val="en-US"/>
        </w:rPr>
        <w:t>EOI</w:t>
      </w:r>
      <w:r w:rsidRPr="00B32911">
        <w:rPr>
          <w:rFonts w:ascii="Arial" w:hAnsi="Arial" w:cs="Arial"/>
          <w:lang w:val="en-US"/>
        </w:rPr>
        <w:t xml:space="preserve"> selection committee of the "EU CSF+" </w:t>
      </w:r>
      <w:proofErr w:type="spellStart"/>
      <w:r w:rsidRPr="00B32911">
        <w:rPr>
          <w:rFonts w:ascii="Arial" w:hAnsi="Arial" w:cs="Arial"/>
          <w:lang w:val="en-US"/>
        </w:rPr>
        <w:t>programme</w:t>
      </w:r>
      <w:proofErr w:type="spellEnd"/>
      <w:r w:rsidRPr="00B32911">
        <w:rPr>
          <w:rFonts w:ascii="Arial" w:hAnsi="Arial" w:cs="Arial"/>
          <w:lang w:val="en-US"/>
        </w:rPr>
        <w:t>.</w:t>
      </w:r>
    </w:p>
    <w:p w14:paraId="623F6839" w14:textId="77777777" w:rsidR="00B32911" w:rsidRPr="00B32911" w:rsidRDefault="00B32911" w:rsidP="00ED0790">
      <w:pPr>
        <w:numPr>
          <w:ilvl w:val="0"/>
          <w:numId w:val="3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We are willing to provide any additional information required for the evaluation of this application.</w:t>
      </w:r>
    </w:p>
    <w:p w14:paraId="358E4413" w14:textId="77777777" w:rsidR="00B32911" w:rsidRPr="00B32911" w:rsidRDefault="00B32911" w:rsidP="00965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 w:rsidRPr="00B32911">
        <w:rPr>
          <w:rFonts w:ascii="Arial" w:hAnsi="Arial" w:cs="Arial"/>
          <w:lang w:val="en-US"/>
        </w:rPr>
        <w:t>We understand that any intentional misrepresentation or false information may lead to the withdrawal of the grant.</w:t>
      </w:r>
    </w:p>
    <w:p w14:paraId="73EA64C9" w14:textId="77777777" w:rsidR="004F38DA" w:rsidRDefault="004F38DA" w:rsidP="0096581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14:paraId="1B45DAF3" w14:textId="5C2EB7C3" w:rsidR="002E3627" w:rsidRPr="00377A7E" w:rsidRDefault="00965812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Name </w:t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377A7E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67A675F5" w14:textId="1C60C2EC" w:rsidR="002E3627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Signature</w:t>
      </w:r>
      <w:r w:rsidR="00965812">
        <w:rPr>
          <w:rFonts w:ascii="Arial" w:hAnsi="Arial" w:cs="Arial"/>
          <w:lang w:val="en-US"/>
        </w:rPr>
        <w:t xml:space="preserve">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769B1554" w14:textId="3F9E014B" w:rsidR="00965812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 xml:space="preserve">Position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6A450A42" w14:textId="1F723483" w:rsidR="002E3627" w:rsidRPr="00ED0790" w:rsidRDefault="002E3627" w:rsidP="00ED079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lang w:val="en-US"/>
        </w:rPr>
        <w:t>Date</w:t>
      </w:r>
      <w:r w:rsidR="00ED0790">
        <w:rPr>
          <w:rFonts w:ascii="Arial" w:hAnsi="Arial" w:cs="Arial"/>
          <w:u w:val="single"/>
          <w:lang w:val="en-US"/>
        </w:rPr>
        <w:t xml:space="preserve"> </w:t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  <w:r w:rsidR="00ED0790">
        <w:rPr>
          <w:rFonts w:ascii="Arial" w:hAnsi="Arial" w:cs="Arial"/>
          <w:u w:val="single"/>
          <w:lang w:val="en-US"/>
        </w:rPr>
        <w:tab/>
      </w:r>
    </w:p>
    <w:p w14:paraId="4D1AC463" w14:textId="77777777" w:rsidR="00B32911" w:rsidRPr="00756190" w:rsidRDefault="00B32911" w:rsidP="004F38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1666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00FF7D51" w14:textId="77777777" w:rsidR="004F5F78" w:rsidRDefault="004F5F78" w:rsidP="000F4243"/>
    <w:sectPr w:rsidR="004F5F78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18041" w14:textId="77777777" w:rsidR="0098389B" w:rsidRDefault="0098389B" w:rsidP="009D251F">
      <w:pPr>
        <w:spacing w:after="0" w:line="240" w:lineRule="auto"/>
      </w:pPr>
      <w:r>
        <w:separator/>
      </w:r>
    </w:p>
  </w:endnote>
  <w:endnote w:type="continuationSeparator" w:id="0">
    <w:p w14:paraId="40A19E55" w14:textId="77777777" w:rsidR="0098389B" w:rsidRDefault="0098389B" w:rsidP="009D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D454" w14:textId="77777777" w:rsidR="0098389B" w:rsidRDefault="0098389B" w:rsidP="009D251F">
      <w:pPr>
        <w:spacing w:after="0" w:line="240" w:lineRule="auto"/>
      </w:pPr>
      <w:r>
        <w:separator/>
      </w:r>
    </w:p>
  </w:footnote>
  <w:footnote w:type="continuationSeparator" w:id="0">
    <w:p w14:paraId="3F3F3E8D" w14:textId="77777777" w:rsidR="0098389B" w:rsidRDefault="0098389B" w:rsidP="009D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09EF" w14:textId="5FDE52CE" w:rsidR="009D251F" w:rsidRDefault="009D251F">
    <w:pPr>
      <w:pStyle w:val="Header"/>
    </w:pPr>
    <w:r w:rsidRPr="00E11212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F1B9CF9" wp14:editId="1E4F31AC">
          <wp:simplePos x="0" y="0"/>
          <wp:positionH relativeFrom="column">
            <wp:posOffset>137160</wp:posOffset>
          </wp:positionH>
          <wp:positionV relativeFrom="paragraph">
            <wp:posOffset>-145415</wp:posOffset>
          </wp:positionV>
          <wp:extent cx="5472112" cy="673360"/>
          <wp:effectExtent l="0" t="0" r="0" b="0"/>
          <wp:wrapTight wrapText="bothSides">
            <wp:wrapPolygon edited="0">
              <wp:start x="0" y="0"/>
              <wp:lineTo x="0" y="20785"/>
              <wp:lineTo x="21507" y="20785"/>
              <wp:lineTo x="21507" y="0"/>
              <wp:lineTo x="0" y="0"/>
            </wp:wrapPolygon>
          </wp:wrapTight>
          <wp:docPr id="688893857" name="Picture 6888938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72112" cy="673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054D2"/>
    <w:multiLevelType w:val="hybridMultilevel"/>
    <w:tmpl w:val="829E621C"/>
    <w:lvl w:ilvl="0" w:tplc="04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2B563612"/>
    <w:multiLevelType w:val="multilevel"/>
    <w:tmpl w:val="29C4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99426B"/>
    <w:multiLevelType w:val="multilevel"/>
    <w:tmpl w:val="81C86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1897620">
    <w:abstractNumId w:val="2"/>
  </w:num>
  <w:num w:numId="2" w16cid:durableId="693771609">
    <w:abstractNumId w:val="0"/>
  </w:num>
  <w:num w:numId="3" w16cid:durableId="588197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9B2"/>
    <w:rsid w:val="000F4243"/>
    <w:rsid w:val="001300E2"/>
    <w:rsid w:val="00136DF7"/>
    <w:rsid w:val="00164F3B"/>
    <w:rsid w:val="00263494"/>
    <w:rsid w:val="002637EB"/>
    <w:rsid w:val="00275A6E"/>
    <w:rsid w:val="002B6544"/>
    <w:rsid w:val="002D726F"/>
    <w:rsid w:val="002E3627"/>
    <w:rsid w:val="00323D22"/>
    <w:rsid w:val="00325942"/>
    <w:rsid w:val="00346657"/>
    <w:rsid w:val="003521A4"/>
    <w:rsid w:val="00367A90"/>
    <w:rsid w:val="00373072"/>
    <w:rsid w:val="00377A7E"/>
    <w:rsid w:val="003E5A51"/>
    <w:rsid w:val="00415EEE"/>
    <w:rsid w:val="004623A7"/>
    <w:rsid w:val="004F38DA"/>
    <w:rsid w:val="004F5F78"/>
    <w:rsid w:val="005345FA"/>
    <w:rsid w:val="00600BAD"/>
    <w:rsid w:val="00716EC6"/>
    <w:rsid w:val="008C62FF"/>
    <w:rsid w:val="00927F8D"/>
    <w:rsid w:val="00957DB4"/>
    <w:rsid w:val="00960AA0"/>
    <w:rsid w:val="00965812"/>
    <w:rsid w:val="0098389B"/>
    <w:rsid w:val="009D251F"/>
    <w:rsid w:val="00A96F66"/>
    <w:rsid w:val="00B32725"/>
    <w:rsid w:val="00B32911"/>
    <w:rsid w:val="00B375D2"/>
    <w:rsid w:val="00B52AC4"/>
    <w:rsid w:val="00C5508E"/>
    <w:rsid w:val="00C80495"/>
    <w:rsid w:val="00CA0F3D"/>
    <w:rsid w:val="00CE2EFF"/>
    <w:rsid w:val="00CF0700"/>
    <w:rsid w:val="00D30529"/>
    <w:rsid w:val="00D31966"/>
    <w:rsid w:val="00D54C0E"/>
    <w:rsid w:val="00D83332"/>
    <w:rsid w:val="00E37F0D"/>
    <w:rsid w:val="00E40A9C"/>
    <w:rsid w:val="00E4439C"/>
    <w:rsid w:val="00E46538"/>
    <w:rsid w:val="00E719B2"/>
    <w:rsid w:val="00EB1D6D"/>
    <w:rsid w:val="00ED0790"/>
    <w:rsid w:val="00EE268A"/>
    <w:rsid w:val="00F84181"/>
    <w:rsid w:val="00FE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68274"/>
  <w15:chartTrackingRefBased/>
  <w15:docId w15:val="{FA6F1F9D-41E3-4266-9899-AE5E0BBE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9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19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19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19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19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19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19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19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19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19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19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19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19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19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19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19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19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19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19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9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19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19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19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19B2"/>
    <w:rPr>
      <w:i/>
      <w:iCs/>
      <w:color w:val="404040" w:themeColor="text1" w:themeTint="BF"/>
    </w:rPr>
  </w:style>
  <w:style w:type="paragraph" w:styleId="ListParagraph">
    <w:name w:val="List Paragraph"/>
    <w:aliases w:val="references,small normal,bk paragraph,Indent Paragraph"/>
    <w:basedOn w:val="Normal"/>
    <w:link w:val="ListParagraphChar"/>
    <w:qFormat/>
    <w:rsid w:val="00E719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19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19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19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19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D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51F"/>
  </w:style>
  <w:style w:type="paragraph" w:styleId="Footer">
    <w:name w:val="footer"/>
    <w:basedOn w:val="Normal"/>
    <w:link w:val="FooterChar"/>
    <w:uiPriority w:val="99"/>
    <w:unhideWhenUsed/>
    <w:rsid w:val="009D2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51F"/>
  </w:style>
  <w:style w:type="character" w:customStyle="1" w:styleId="ListParagraphChar">
    <w:name w:val="List Paragraph Char"/>
    <w:aliases w:val="references Char,small normal Char,bk paragraph Char,Indent Paragraph Char"/>
    <w:basedOn w:val="DefaultParagraphFont"/>
    <w:link w:val="ListParagraph"/>
    <w:locked/>
    <w:rsid w:val="004F3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cc3c28-72e9-4e1b-b511-2c9bf3bc5878}" enabled="0" method="" siteId="{9dcc3c28-72e9-4e1b-b511-2c9bf3bc587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Netsanet Feleke</dc:creator>
  <cp:keywords/>
  <dc:description/>
  <cp:lastModifiedBy>Wondifraw Workneh</cp:lastModifiedBy>
  <cp:revision>8</cp:revision>
  <cp:lastPrinted>2025-10-21T14:16:00Z</cp:lastPrinted>
  <dcterms:created xsi:type="dcterms:W3CDTF">2025-10-20T10:57:00Z</dcterms:created>
  <dcterms:modified xsi:type="dcterms:W3CDTF">2026-07-02T13:47:00Z</dcterms:modified>
</cp:coreProperties>
</file>